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E2EE5" w14:textId="77777777" w:rsidR="00FC0A54" w:rsidRPr="00FC0A54" w:rsidRDefault="00FC0A54" w:rsidP="00FC0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9"/>
          <w:szCs w:val="39"/>
          <w14:ligatures w14:val="none"/>
        </w:rPr>
      </w:pPr>
      <w:r w:rsidRPr="00FC0A54">
        <w:rPr>
          <w:rFonts w:ascii="Times New Roman" w:eastAsia="Times New Roman" w:hAnsi="Times New Roman" w:cs="Times New Roman"/>
          <w:b/>
          <w:bCs/>
          <w:kern w:val="0"/>
          <w:sz w:val="39"/>
          <w:szCs w:val="39"/>
          <w:u w:val="single"/>
          <w14:ligatures w14:val="none"/>
        </w:rPr>
        <w:t>Ciabatta Bread </w:t>
      </w:r>
    </w:p>
    <w:p w14:paraId="7CE7A78A" w14:textId="4657BB4B" w:rsidR="00FC0A54" w:rsidRPr="00FC0A54" w:rsidRDefault="00FC0A54" w:rsidP="00FC0A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9"/>
          <w:szCs w:val="39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:sz w:val="39"/>
          <w:szCs w:val="39"/>
          <w14:ligatures w14:val="none"/>
        </w:rPr>
        <w:t>Yield: 2 loaves</w:t>
      </w:r>
    </w:p>
    <w:p w14:paraId="5E135D61" w14:textId="77777777" w:rsidR="00FC0A54" w:rsidRPr="00FC0A54" w:rsidRDefault="00FC0A54" w:rsidP="00FC0A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2"/>
          <w:szCs w:val="42"/>
          <w14:ligatures w14:val="none"/>
        </w:rPr>
      </w:pPr>
      <w:r w:rsidRPr="00FC0A54">
        <w:rPr>
          <w:rFonts w:ascii="Times New Roman" w:eastAsia="Times New Roman" w:hAnsi="Times New Roman" w:cs="Times New Roman"/>
          <w:b/>
          <w:bCs/>
          <w:kern w:val="0"/>
          <w:sz w:val="42"/>
          <w:szCs w:val="42"/>
          <w14:ligatures w14:val="none"/>
        </w:rPr>
        <w:t>Ingredients</w:t>
      </w:r>
    </w:p>
    <w:p w14:paraId="27F24302" w14:textId="77777777" w:rsidR="00FC0A54" w:rsidRPr="00FC0A54" w:rsidRDefault="00FC0A54" w:rsidP="00FC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1 ½ cups water</w:t>
      </w:r>
    </w:p>
    <w:p w14:paraId="1401655E" w14:textId="77777777" w:rsidR="00FC0A54" w:rsidRPr="00FC0A54" w:rsidRDefault="00FC0A54" w:rsidP="00FC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1 tablespoon olive oil</w:t>
      </w:r>
    </w:p>
    <w:p w14:paraId="149A7F1F" w14:textId="77777777" w:rsidR="00FC0A54" w:rsidRPr="00FC0A54" w:rsidRDefault="00FC0A54" w:rsidP="00FC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3 ¼ cups bread flour</w:t>
      </w:r>
    </w:p>
    <w:p w14:paraId="060B960B" w14:textId="77777777" w:rsidR="00FC0A54" w:rsidRPr="00FC0A54" w:rsidRDefault="00FC0A54" w:rsidP="00FC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1 ½ teaspoons salt</w:t>
      </w:r>
    </w:p>
    <w:p w14:paraId="0587C5F1" w14:textId="77777777" w:rsidR="00FC0A54" w:rsidRPr="00FC0A54" w:rsidRDefault="00FC0A54" w:rsidP="00FC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1 teaspoon white sugar</w:t>
      </w:r>
    </w:p>
    <w:p w14:paraId="44C16CE4" w14:textId="77777777" w:rsidR="00FC0A54" w:rsidRPr="00FC0A54" w:rsidRDefault="00FC0A54" w:rsidP="00FC0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1 ½ teaspoons bread machine yeast</w:t>
      </w:r>
    </w:p>
    <w:p w14:paraId="4B7B4576" w14:textId="77777777" w:rsidR="00FC0A54" w:rsidRPr="00FC0A54" w:rsidRDefault="00FC0A54" w:rsidP="00FC0A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42"/>
          <w:szCs w:val="42"/>
          <w14:ligatures w14:val="none"/>
        </w:rPr>
      </w:pPr>
      <w:r w:rsidRPr="00FC0A54">
        <w:rPr>
          <w:rFonts w:ascii="Times New Roman" w:eastAsia="Times New Roman" w:hAnsi="Times New Roman" w:cs="Times New Roman"/>
          <w:b/>
          <w:bCs/>
          <w:kern w:val="0"/>
          <w:sz w:val="42"/>
          <w:szCs w:val="42"/>
          <w14:ligatures w14:val="none"/>
        </w:rPr>
        <w:t>Directions</w:t>
      </w:r>
    </w:p>
    <w:p w14:paraId="5324A984" w14:textId="77777777" w:rsidR="00FC0A54" w:rsidRPr="00FC0A54" w:rsidRDefault="00FC0A54" w:rsidP="00FC0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Place water, olive oil, bread flour, salt, sugar, and yeast into a bread machine in the order listed, or follow the order recommended by the manufacturer if different. Run the Dough cycle, about 90 minutes.</w:t>
      </w:r>
    </w:p>
    <w:p w14:paraId="40880B23" w14:textId="77777777" w:rsidR="00FC0A54" w:rsidRPr="00FC0A54" w:rsidRDefault="00FC0A54" w:rsidP="00FC0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Remove dough from the machine after the cycle is done. It will be quite sticky and wet; resist the temptation to add more flour. Place dough onto a generously floured board, cover with a large bowl or greased plastic wrap, and let rest for 15 minutes.</w:t>
      </w:r>
    </w:p>
    <w:p w14:paraId="3E2023EB" w14:textId="77777777" w:rsidR="00FC0A54" w:rsidRPr="00FC0A54" w:rsidRDefault="00FC0A54" w:rsidP="00FC0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 xml:space="preserve">Lightly flour two baking sheets or line them with parchment paper. Cut dough with a serrated knife into two equal pieces; form each into piece into a 3x14-inch oval. </w:t>
      </w:r>
      <w:proofErr w:type="spellStart"/>
      <w:r w:rsidRPr="00FC0A54">
        <w:rPr>
          <w:rFonts w:ascii="Times New Roman" w:eastAsia="Times New Roman" w:hAnsi="Times New Roman" w:cs="Times New Roman"/>
          <w:kern w:val="0"/>
          <w14:ligatures w14:val="none"/>
        </w:rPr>
        <w:t>Tranfer</w:t>
      </w:r>
      <w:proofErr w:type="spellEnd"/>
      <w:r w:rsidRPr="00FC0A54">
        <w:rPr>
          <w:rFonts w:ascii="Times New Roman" w:eastAsia="Times New Roman" w:hAnsi="Times New Roman" w:cs="Times New Roman"/>
          <w:kern w:val="0"/>
          <w14:ligatures w14:val="none"/>
        </w:rPr>
        <w:t xml:space="preserve"> loaves to the prepared baking sheets and dust lightly with flour. Cover and let rise in a draft-free place for approximately 45 minutes.</w:t>
      </w:r>
    </w:p>
    <w:p w14:paraId="720EBEEB" w14:textId="77777777" w:rsidR="00FC0A54" w:rsidRPr="00FC0A54" w:rsidRDefault="00FC0A54" w:rsidP="00FC0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Preheat the oven to 425 degrees F (220 degrees C).</w:t>
      </w:r>
    </w:p>
    <w:p w14:paraId="3ABF2153" w14:textId="77777777" w:rsidR="00FC0A54" w:rsidRPr="00FC0A54" w:rsidRDefault="00FC0A54" w:rsidP="00FC0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C0A54">
        <w:rPr>
          <w:rFonts w:ascii="Times New Roman" w:eastAsia="Times New Roman" w:hAnsi="Times New Roman" w:cs="Times New Roman"/>
          <w:kern w:val="0"/>
          <w14:ligatures w14:val="none"/>
        </w:rPr>
        <w:t>Spritz loaves with water, then place onto the middle rack of the preheated oven. Bake until golden brown, 25 to 30 minutes.</w:t>
      </w:r>
    </w:p>
    <w:p w14:paraId="549ADA37" w14:textId="77777777" w:rsidR="0064303E" w:rsidRDefault="0064303E"/>
    <w:sectPr w:rsidR="0064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50E22"/>
    <w:multiLevelType w:val="multilevel"/>
    <w:tmpl w:val="BC48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504B67"/>
    <w:multiLevelType w:val="multilevel"/>
    <w:tmpl w:val="FB44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251617">
    <w:abstractNumId w:val="1"/>
  </w:num>
  <w:num w:numId="2" w16cid:durableId="6083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54"/>
    <w:rsid w:val="003D1230"/>
    <w:rsid w:val="0064303E"/>
    <w:rsid w:val="00E71406"/>
    <w:rsid w:val="00E776DE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002FA4"/>
  <w15:chartTrackingRefBased/>
  <w15:docId w15:val="{C379C603-B422-864C-BD6F-09E36315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0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A54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FC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Bourgeois</dc:creator>
  <cp:keywords/>
  <dc:description/>
  <cp:lastModifiedBy>Shannon Bourgeois</cp:lastModifiedBy>
  <cp:revision>1</cp:revision>
  <dcterms:created xsi:type="dcterms:W3CDTF">2025-04-17T21:01:00Z</dcterms:created>
  <dcterms:modified xsi:type="dcterms:W3CDTF">2025-04-17T21:01:00Z</dcterms:modified>
</cp:coreProperties>
</file>